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7553" w:rsidRDefault="00824941">
      <w:r w:rsidRPr="00824941">
        <w:drawing>
          <wp:anchor distT="0" distB="0" distL="114300" distR="114300" simplePos="0" relativeHeight="251658240" behindDoc="1" locked="0" layoutInCell="1" allowOverlap="1" wp14:anchorId="67D9DF0E">
            <wp:simplePos x="0" y="0"/>
            <wp:positionH relativeFrom="column">
              <wp:posOffset>248285</wp:posOffset>
            </wp:positionH>
            <wp:positionV relativeFrom="paragraph">
              <wp:posOffset>-729541</wp:posOffset>
            </wp:positionV>
            <wp:extent cx="8357191" cy="7387414"/>
            <wp:effectExtent l="0" t="0" r="0" b="4445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57191" cy="73874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8D7553" w:rsidSect="00824941">
      <w:pgSz w:w="16840" w:h="11900" w:orient="landscape"/>
      <w:pgMar w:top="1417" w:right="1134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4941"/>
    <w:rsid w:val="006F1703"/>
    <w:rsid w:val="00824941"/>
    <w:rsid w:val="00CE7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6FDD643F-0A6C-0043-AFEE-C52354E67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2020-04-01T10:58:00Z</dcterms:created>
  <dcterms:modified xsi:type="dcterms:W3CDTF">2020-04-01T10:58:00Z</dcterms:modified>
</cp:coreProperties>
</file>